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B63" w:rsidRDefault="001A3110">
      <w:r>
        <w:t>Name______________________________________ Date__________ Period________</w:t>
      </w:r>
    </w:p>
    <w:p w:rsidR="00CC0500" w:rsidRPr="00416C61" w:rsidRDefault="001A3110">
      <w:pPr>
        <w:rPr>
          <w:b/>
        </w:rPr>
      </w:pPr>
      <w:r w:rsidRPr="00416C61">
        <w:rPr>
          <w:b/>
        </w:rPr>
        <w:t>Directions:</w:t>
      </w:r>
    </w:p>
    <w:p w:rsidR="001A3110" w:rsidRDefault="00CC0500">
      <w:r w:rsidRPr="00CC0500">
        <w:rPr>
          <w:b/>
        </w:rPr>
        <w:t>What</w:t>
      </w:r>
      <w:r>
        <w:rPr>
          <w:b/>
        </w:rPr>
        <w:t xml:space="preserve"> I want you do to</w:t>
      </w:r>
      <w:r w:rsidRPr="00CC0500">
        <w:rPr>
          <w:b/>
        </w:rPr>
        <w:t>:</w:t>
      </w:r>
      <w:r>
        <w:t xml:space="preserve"> </w:t>
      </w:r>
      <w:r w:rsidR="001A3110">
        <w:t xml:space="preserve"> </w:t>
      </w:r>
      <w:r>
        <w:t xml:space="preserve">For this assignment I want you to find a controversial issue from the pro/con website and do a report about this issue for the class.  </w:t>
      </w:r>
    </w:p>
    <w:p w:rsidR="00CC0500" w:rsidRDefault="00CC0500">
      <w:r w:rsidRPr="00CC0500">
        <w:rPr>
          <w:b/>
        </w:rPr>
        <w:t>Paper:</w:t>
      </w:r>
      <w:r>
        <w:t xml:space="preserve"> Write a minimum 2 page double spaced paper that talks about your issue.  It should include a section about each perspective on your issue followed by a section talking about your groups view on the subject.</w:t>
      </w:r>
    </w:p>
    <w:p w:rsidR="00CC0500" w:rsidRDefault="00CC0500">
      <w:r w:rsidRPr="00CC0500">
        <w:rPr>
          <w:b/>
        </w:rPr>
        <w:t xml:space="preserve">Presentation: </w:t>
      </w:r>
      <w:r>
        <w:rPr>
          <w:b/>
        </w:rPr>
        <w:t xml:space="preserve"> </w:t>
      </w:r>
      <w:r>
        <w:t xml:space="preserve">Prepare a presentation for the class on your issue.  This presentation should be between 5-10 minutes long.  </w:t>
      </w:r>
      <w:r w:rsidR="00DD6C25">
        <w:t xml:space="preserve">It should present both sides of the issue equally and contain a visual aid of some kind.  This can be a PowerPoint presentation, video, or poster.  No matter what the visual aid is make sure it can be seen by the rest of the class.  Your presentation should present both sides of your issue and give your opinion of the issue at the end of the presentation.  Be prepared to defend your stance on the issue at the end of your presentation.  </w:t>
      </w:r>
    </w:p>
    <w:p w:rsidR="001C15CA" w:rsidRPr="001C15CA" w:rsidRDefault="001C15CA">
      <w:r w:rsidRPr="001C15CA">
        <w:rPr>
          <w:b/>
        </w:rPr>
        <w:t>Presentation and Paper format:</w:t>
      </w:r>
      <w:r>
        <w:rPr>
          <w:b/>
        </w:rPr>
        <w:t xml:space="preserve"> </w:t>
      </w:r>
      <w:r>
        <w:t xml:space="preserve">In both your paper and presentation, you need to give equal time to both points of view.  You need to explain why one side thinks what they think and why the other side thinks something else.  I will be grading your group on your ability to present both sides of the argument equally and fairly.  </w:t>
      </w:r>
    </w:p>
    <w:p w:rsidR="00CC0500" w:rsidRDefault="00CC0500">
      <w:r>
        <w:rPr>
          <w:b/>
        </w:rPr>
        <w:t xml:space="preserve">When: </w:t>
      </w:r>
      <w:r>
        <w:t>Insert Due date later</w:t>
      </w:r>
    </w:p>
    <w:p w:rsidR="00CC0500" w:rsidRDefault="00CC0500">
      <w:r w:rsidRPr="00CC0500">
        <w:rPr>
          <w:b/>
        </w:rPr>
        <w:t>With whom</w:t>
      </w:r>
      <w:r>
        <w:t xml:space="preserve">:  You can have groups of up to three for this activity.  </w:t>
      </w:r>
    </w:p>
    <w:p w:rsidR="00CC0500" w:rsidRDefault="00CC0500">
      <w:r w:rsidRPr="00CC0500">
        <w:rPr>
          <w:b/>
        </w:rPr>
        <w:t>Grading</w:t>
      </w:r>
      <w:r>
        <w:t>:</w:t>
      </w:r>
      <w:r w:rsidR="00DD6C25">
        <w:t xml:space="preserve"> See rubric at</w:t>
      </w:r>
      <w:r>
        <w:t xml:space="preserve"> </w:t>
      </w:r>
      <w:r w:rsidR="00DD6C25" w:rsidRPr="00DD6C25">
        <w:t>http://rudainswiki.wikispaces.com/Learning+Space</w:t>
      </w:r>
    </w:p>
    <w:p w:rsidR="00FF2853" w:rsidRDefault="00FF2853" w:rsidP="00416C61"/>
    <w:sectPr w:rsidR="00FF2853" w:rsidSect="000148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23D0B"/>
    <w:multiLevelType w:val="hybridMultilevel"/>
    <w:tmpl w:val="15BE6B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1A3110"/>
    <w:rsid w:val="00010F86"/>
    <w:rsid w:val="000148C3"/>
    <w:rsid w:val="001A3110"/>
    <w:rsid w:val="001C15CA"/>
    <w:rsid w:val="00416C61"/>
    <w:rsid w:val="004C3C88"/>
    <w:rsid w:val="005C65B5"/>
    <w:rsid w:val="00626552"/>
    <w:rsid w:val="00910880"/>
    <w:rsid w:val="00A14A27"/>
    <w:rsid w:val="00CC0500"/>
    <w:rsid w:val="00DD6C25"/>
    <w:rsid w:val="00FF285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8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311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227</Words>
  <Characters>1295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 Russell</dc:creator>
  <cp:keywords/>
  <dc:description/>
  <cp:lastModifiedBy>Brad Russell</cp:lastModifiedBy>
  <cp:revision>5</cp:revision>
  <dcterms:created xsi:type="dcterms:W3CDTF">2010-07-06T22:25:00Z</dcterms:created>
  <dcterms:modified xsi:type="dcterms:W3CDTF">2010-07-13T20:07:00Z</dcterms:modified>
</cp:coreProperties>
</file>